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25E0" w14:textId="77777777" w:rsidR="00A4548A" w:rsidRDefault="00A04CE7" w:rsidP="00A04CE7">
      <w:pPr>
        <w:ind w:firstLineChars="100" w:firstLine="210"/>
      </w:pPr>
      <w:r>
        <w:rPr>
          <w:rFonts w:hint="eastAsia"/>
        </w:rPr>
        <w:t>公益財団法人　　東南アジア文化友好協会設立60周年を迎えるにあたり</w:t>
      </w:r>
    </w:p>
    <w:p w14:paraId="40030B92" w14:textId="77777777" w:rsidR="00A04CE7" w:rsidRDefault="00A04CE7">
      <w:r>
        <w:rPr>
          <w:rFonts w:hint="eastAsia"/>
        </w:rPr>
        <w:t xml:space="preserve">　　　　　　　　　　　　　　　　　　　　　　　　理事　　渡部　信</w:t>
      </w:r>
    </w:p>
    <w:p w14:paraId="4FDFA9FE" w14:textId="77777777" w:rsidR="00A04CE7" w:rsidRDefault="00A04CE7"/>
    <w:p w14:paraId="1DFFB42D" w14:textId="0F2D82F1" w:rsidR="00DA23B7" w:rsidRDefault="00884524" w:rsidP="00DA23B7">
      <w:pPr>
        <w:ind w:firstLineChars="100" w:firstLine="210"/>
      </w:pPr>
      <w:r>
        <w:rPr>
          <w:rFonts w:hint="eastAsia"/>
        </w:rPr>
        <w:t>今、</w:t>
      </w:r>
      <w:r w:rsidR="00A04CE7">
        <w:rPr>
          <w:rFonts w:hint="eastAsia"/>
        </w:rPr>
        <w:t>私たちの財団は20</w:t>
      </w:r>
      <w:r w:rsidR="00A45663">
        <w:rPr>
          <w:rFonts w:hint="eastAsia"/>
        </w:rPr>
        <w:t>23</w:t>
      </w:r>
      <w:r w:rsidR="00A04CE7">
        <w:rPr>
          <w:rFonts w:hint="eastAsia"/>
        </w:rPr>
        <w:t>年に60周年を迎え</w:t>
      </w:r>
      <w:r w:rsidR="00A45663">
        <w:rPr>
          <w:rFonts w:hint="eastAsia"/>
        </w:rPr>
        <w:t>ようとしています。</w:t>
      </w:r>
      <w:r w:rsidR="00A04CE7">
        <w:rPr>
          <w:rFonts w:hint="eastAsia"/>
        </w:rPr>
        <w:t>常、日頃、当財団を覚え、長きにわたる支援を頂いておりますことを心から感謝</w:t>
      </w:r>
      <w:r>
        <w:rPr>
          <w:rFonts w:hint="eastAsia"/>
        </w:rPr>
        <w:t>いたします。</w:t>
      </w:r>
    </w:p>
    <w:p w14:paraId="5D9D9677" w14:textId="031E81B9" w:rsidR="00DA23B7" w:rsidRDefault="00A04CE7">
      <w:r>
        <w:rPr>
          <w:rFonts w:hint="eastAsia"/>
        </w:rPr>
        <w:t xml:space="preserve">　この財団の働きは、</w:t>
      </w:r>
      <w:r w:rsidR="00A45663">
        <w:rPr>
          <w:rFonts w:hint="eastAsia"/>
        </w:rPr>
        <w:t>1949年に</w:t>
      </w:r>
      <w:r>
        <w:rPr>
          <w:rFonts w:hint="eastAsia"/>
        </w:rPr>
        <w:t>大東亜戦争による「東南アジア諸国への被災者に対する償い</w:t>
      </w:r>
      <w:r w:rsidR="00A45663">
        <w:rPr>
          <w:rFonts w:hint="eastAsia"/>
        </w:rPr>
        <w:t>の</w:t>
      </w:r>
      <w:r w:rsidR="00884524">
        <w:rPr>
          <w:rFonts w:hint="eastAsia"/>
        </w:rPr>
        <w:t>働き</w:t>
      </w:r>
      <w:r>
        <w:rPr>
          <w:rFonts w:hint="eastAsia"/>
        </w:rPr>
        <w:t>」を訴えた加藤亮一牧師</w:t>
      </w:r>
      <w:r w:rsidR="00DA23B7">
        <w:rPr>
          <w:rFonts w:hint="eastAsia"/>
        </w:rPr>
        <w:t>によって、発起人、</w:t>
      </w:r>
      <w:r w:rsidR="00A45663">
        <w:rPr>
          <w:rFonts w:hint="eastAsia"/>
        </w:rPr>
        <w:t>石井光次郎、片山哲、尾崎道雄、北村徳太郎、都田恒太郎、各氏</w:t>
      </w:r>
      <w:r w:rsidR="00DA23B7">
        <w:rPr>
          <w:rFonts w:hint="eastAsia"/>
        </w:rPr>
        <w:t>の協力を得て、</w:t>
      </w:r>
      <w:r w:rsidR="00A45663">
        <w:rPr>
          <w:rFonts w:hint="eastAsia"/>
        </w:rPr>
        <w:t>1963年に</w:t>
      </w:r>
      <w:r w:rsidR="00884524">
        <w:rPr>
          <w:rFonts w:hint="eastAsia"/>
        </w:rPr>
        <w:t>この</w:t>
      </w:r>
      <w:r w:rsidR="00A45663">
        <w:rPr>
          <w:rFonts w:hint="eastAsia"/>
        </w:rPr>
        <w:t>財団法人</w:t>
      </w:r>
      <w:r w:rsidR="00884524">
        <w:rPr>
          <w:rFonts w:hint="eastAsia"/>
        </w:rPr>
        <w:t>が</w:t>
      </w:r>
      <w:r w:rsidR="00DA23B7">
        <w:rPr>
          <w:rFonts w:hint="eastAsia"/>
        </w:rPr>
        <w:t>設立されました。</w:t>
      </w:r>
      <w:r w:rsidR="00A45663">
        <w:rPr>
          <w:rFonts w:hint="eastAsia"/>
        </w:rPr>
        <w:t>加藤亮一牧師は、戦中、日本基督教団よりインドネシア宣教師として従事し</w:t>
      </w:r>
      <w:r w:rsidR="00DA23B7">
        <w:rPr>
          <w:rFonts w:hint="eastAsia"/>
        </w:rPr>
        <w:t>ましたが、</w:t>
      </w:r>
      <w:r w:rsidR="00A45663">
        <w:rPr>
          <w:rFonts w:hint="eastAsia"/>
        </w:rPr>
        <w:t>戦後、</w:t>
      </w:r>
      <w:r w:rsidR="00EF5352">
        <w:rPr>
          <w:rFonts w:hint="eastAsia"/>
        </w:rPr>
        <w:t>いち早く</w:t>
      </w:r>
      <w:r w:rsidR="00DA23B7">
        <w:rPr>
          <w:rFonts w:hint="eastAsia"/>
        </w:rPr>
        <w:t>、</w:t>
      </w:r>
      <w:r w:rsidR="00EF5352">
        <w:rPr>
          <w:rFonts w:hint="eastAsia"/>
        </w:rPr>
        <w:t>東南アジア諸国へ</w:t>
      </w:r>
      <w:r w:rsidR="00884524">
        <w:rPr>
          <w:rFonts w:hint="eastAsia"/>
        </w:rPr>
        <w:t>の</w:t>
      </w:r>
      <w:r w:rsidR="00DA23B7">
        <w:rPr>
          <w:rFonts w:hint="eastAsia"/>
        </w:rPr>
        <w:t>「償いの働き</w:t>
      </w:r>
      <w:r w:rsidR="00884524">
        <w:rPr>
          <w:rFonts w:hint="eastAsia"/>
        </w:rPr>
        <w:t>」</w:t>
      </w:r>
      <w:r w:rsidR="00DA23B7">
        <w:rPr>
          <w:rFonts w:hint="eastAsia"/>
        </w:rPr>
        <w:t>として</w:t>
      </w:r>
      <w:r w:rsidR="00EF5352">
        <w:rPr>
          <w:rFonts w:hint="eastAsia"/>
        </w:rPr>
        <w:t>救済活動を</w:t>
      </w:r>
      <w:r w:rsidR="00DA23B7">
        <w:rPr>
          <w:rFonts w:hint="eastAsia"/>
        </w:rPr>
        <w:t>実行されたのです。戦争の謝罪を口に</w:t>
      </w:r>
      <w:r w:rsidR="00884524">
        <w:rPr>
          <w:rFonts w:hint="eastAsia"/>
        </w:rPr>
        <w:t>出す</w:t>
      </w:r>
      <w:r w:rsidR="00A13432">
        <w:rPr>
          <w:rFonts w:hint="eastAsia"/>
        </w:rPr>
        <w:t>ことも大切ですが、実際に</w:t>
      </w:r>
      <w:r w:rsidR="00DA23B7">
        <w:rPr>
          <w:rFonts w:hint="eastAsia"/>
        </w:rPr>
        <w:t>償いの行動を起こすことはもっと素晴らしいこ</w:t>
      </w:r>
      <w:r w:rsidR="00FF205E">
        <w:rPr>
          <w:rFonts w:hint="eastAsia"/>
        </w:rPr>
        <w:t>とではないでしょうか。</w:t>
      </w:r>
    </w:p>
    <w:p w14:paraId="0D8BA03A" w14:textId="4FC971B7" w:rsidR="00A13432" w:rsidRDefault="00DA23B7">
      <w:r>
        <w:rPr>
          <w:rFonts w:hint="eastAsia"/>
        </w:rPr>
        <w:t xml:space="preserve">　</w:t>
      </w:r>
      <w:r w:rsidR="00EF5352">
        <w:rPr>
          <w:rFonts w:hint="eastAsia"/>
        </w:rPr>
        <w:t>特に</w:t>
      </w:r>
      <w:r w:rsidR="00FF205E">
        <w:rPr>
          <w:rFonts w:hint="eastAsia"/>
        </w:rPr>
        <w:t>加藤亮一牧師は、</w:t>
      </w:r>
      <w:r w:rsidR="00EF5352">
        <w:rPr>
          <w:rFonts w:hint="eastAsia"/>
        </w:rPr>
        <w:t>戦争の償いの具体化として「戦争孤児」を日本に留学させる構想を掲げ</w:t>
      </w:r>
      <w:r w:rsidR="00FF205E">
        <w:rPr>
          <w:rFonts w:hint="eastAsia"/>
        </w:rPr>
        <w:t>ました。</w:t>
      </w:r>
      <w:r w:rsidR="00EF5352">
        <w:rPr>
          <w:rFonts w:hint="eastAsia"/>
        </w:rPr>
        <w:t>1960年からインドネシア賠償留学生の</w:t>
      </w:r>
      <w:r w:rsidR="00884524">
        <w:rPr>
          <w:rFonts w:hint="eastAsia"/>
        </w:rPr>
        <w:t>最初の</w:t>
      </w:r>
      <w:r w:rsidR="00EF5352">
        <w:rPr>
          <w:rFonts w:hint="eastAsia"/>
        </w:rPr>
        <w:t>世話を始め</w:t>
      </w:r>
      <w:r>
        <w:rPr>
          <w:rFonts w:hint="eastAsia"/>
        </w:rPr>
        <w:t>、</w:t>
      </w:r>
      <w:r w:rsidR="00EF5352">
        <w:rPr>
          <w:rFonts w:hint="eastAsia"/>
        </w:rPr>
        <w:t>1964年には外務省から委嘱され</w:t>
      </w:r>
      <w:r>
        <w:rPr>
          <w:rFonts w:hint="eastAsia"/>
        </w:rPr>
        <w:t>た形で</w:t>
      </w:r>
      <w:r w:rsidR="00EF5352">
        <w:rPr>
          <w:rFonts w:hint="eastAsia"/>
        </w:rPr>
        <w:t>、ベトナムの救援</w:t>
      </w:r>
      <w:r>
        <w:rPr>
          <w:rFonts w:hint="eastAsia"/>
        </w:rPr>
        <w:t>活動</w:t>
      </w:r>
      <w:r w:rsidR="00FF205E">
        <w:rPr>
          <w:rFonts w:hint="eastAsia"/>
        </w:rPr>
        <w:t>に</w:t>
      </w:r>
      <w:r w:rsidR="00884524">
        <w:rPr>
          <w:rFonts w:hint="eastAsia"/>
        </w:rPr>
        <w:t>も</w:t>
      </w:r>
      <w:r w:rsidR="00FF205E">
        <w:rPr>
          <w:rFonts w:hint="eastAsia"/>
        </w:rPr>
        <w:t>協力し、</w:t>
      </w:r>
      <w:r w:rsidR="000B4F6C">
        <w:rPr>
          <w:rFonts w:hint="eastAsia"/>
        </w:rPr>
        <w:t>医師団の派遣、医薬品、救援物質を送</w:t>
      </w:r>
      <w:r>
        <w:rPr>
          <w:rFonts w:hint="eastAsia"/>
        </w:rPr>
        <w:t>ったそうです。また</w:t>
      </w:r>
      <w:r w:rsidR="000B4F6C">
        <w:rPr>
          <w:rFonts w:hint="eastAsia"/>
        </w:rPr>
        <w:t>1965年には東南アジア学生寮</w:t>
      </w:r>
      <w:r w:rsidR="00FF205E">
        <w:rPr>
          <w:rFonts w:hint="eastAsia"/>
        </w:rPr>
        <w:t>を</w:t>
      </w:r>
      <w:r w:rsidR="000B4F6C">
        <w:rPr>
          <w:rFonts w:hint="eastAsia"/>
        </w:rPr>
        <w:t>完成し、フィリピン、シンガポール、マレーシア、タイ、香港から</w:t>
      </w:r>
      <w:r w:rsidR="005E328F">
        <w:rPr>
          <w:rFonts w:hint="eastAsia"/>
        </w:rPr>
        <w:t>最初の</w:t>
      </w:r>
      <w:r w:rsidR="000B4F6C">
        <w:rPr>
          <w:rFonts w:hint="eastAsia"/>
        </w:rPr>
        <w:t>20名の寮生を迎え</w:t>
      </w:r>
      <w:r>
        <w:rPr>
          <w:rFonts w:hint="eastAsia"/>
        </w:rPr>
        <w:t>、</w:t>
      </w:r>
      <w:r w:rsidR="000B4F6C">
        <w:rPr>
          <w:rFonts w:hint="eastAsia"/>
        </w:rPr>
        <w:t>それ以来、韓国、中国、</w:t>
      </w:r>
      <w:r w:rsidR="005E328F">
        <w:rPr>
          <w:rFonts w:hint="eastAsia"/>
        </w:rPr>
        <w:t>ベトナム、ラオス、カンボジヤ</w:t>
      </w:r>
      <w:r w:rsidR="00884524">
        <w:rPr>
          <w:rFonts w:hint="eastAsia"/>
        </w:rPr>
        <w:t>と範囲を広げ、</w:t>
      </w:r>
      <w:r w:rsidR="00FF205E">
        <w:rPr>
          <w:rFonts w:hint="eastAsia"/>
        </w:rPr>
        <w:t>この間、</w:t>
      </w:r>
      <w:r w:rsidR="005E328F">
        <w:rPr>
          <w:rFonts w:hint="eastAsia"/>
        </w:rPr>
        <w:t>合</w:t>
      </w:r>
      <w:r w:rsidR="000B4F6C">
        <w:rPr>
          <w:rFonts w:hint="eastAsia"/>
        </w:rPr>
        <w:t>計</w:t>
      </w:r>
      <w:r w:rsidR="00FF205E">
        <w:rPr>
          <w:rFonts w:hint="eastAsia"/>
        </w:rPr>
        <w:t>約</w:t>
      </w:r>
      <w:r>
        <w:rPr>
          <w:rFonts w:hint="eastAsia"/>
        </w:rPr>
        <w:t>800</w:t>
      </w:r>
      <w:r w:rsidR="005E328F">
        <w:rPr>
          <w:rFonts w:hint="eastAsia"/>
        </w:rPr>
        <w:t>名</w:t>
      </w:r>
      <w:r w:rsidR="00FF205E">
        <w:rPr>
          <w:rFonts w:hint="eastAsia"/>
        </w:rPr>
        <w:t>を数える</w:t>
      </w:r>
      <w:r w:rsidR="005E328F">
        <w:rPr>
          <w:rFonts w:hint="eastAsia"/>
        </w:rPr>
        <w:t>留学生を受け入れ</w:t>
      </w:r>
      <w:r w:rsidR="00FF205E">
        <w:rPr>
          <w:rFonts w:hint="eastAsia"/>
        </w:rPr>
        <w:t>ることができました。</w:t>
      </w:r>
    </w:p>
    <w:p w14:paraId="0A866DC0" w14:textId="77777777" w:rsidR="00884524" w:rsidRDefault="00A13432" w:rsidP="00A13432">
      <w:pPr>
        <w:ind w:firstLineChars="100" w:firstLine="210"/>
      </w:pPr>
      <w:r>
        <w:rPr>
          <w:rFonts w:hint="eastAsia"/>
        </w:rPr>
        <w:t>私は、以前、財団法人　日本聖書協会の総主事として</w:t>
      </w:r>
      <w:r w:rsidR="00FF205E">
        <w:rPr>
          <w:rFonts w:hint="eastAsia"/>
        </w:rPr>
        <w:t>聖書普及事業に</w:t>
      </w:r>
      <w:r>
        <w:rPr>
          <w:rFonts w:hint="eastAsia"/>
        </w:rPr>
        <w:t>従事してきましたが、アジアで他国の聖書協会を金銭的に援助できる国は、僅か日本と韓国だけ</w:t>
      </w:r>
      <w:r w:rsidR="00884524">
        <w:rPr>
          <w:rFonts w:hint="eastAsia"/>
        </w:rPr>
        <w:t>でした。</w:t>
      </w:r>
      <w:r>
        <w:rPr>
          <w:rFonts w:hint="eastAsia"/>
        </w:rPr>
        <w:t>今は、シンガポール、中国</w:t>
      </w:r>
      <w:r w:rsidR="00FF205E">
        <w:rPr>
          <w:rFonts w:hint="eastAsia"/>
        </w:rPr>
        <w:t>が</w:t>
      </w:r>
      <w:r>
        <w:rPr>
          <w:rFonts w:hint="eastAsia"/>
        </w:rPr>
        <w:t>経済力を得てきましたが、未だ貧しいのがアジア諸国</w:t>
      </w:r>
      <w:r w:rsidR="00FF205E">
        <w:rPr>
          <w:rFonts w:hint="eastAsia"/>
        </w:rPr>
        <w:t>で</w:t>
      </w:r>
      <w:r>
        <w:rPr>
          <w:rFonts w:hint="eastAsia"/>
        </w:rPr>
        <w:t>す。</w:t>
      </w:r>
      <w:r w:rsidR="00FF205E">
        <w:rPr>
          <w:rFonts w:hint="eastAsia"/>
        </w:rPr>
        <w:t>これらの国にとって</w:t>
      </w:r>
      <w:r>
        <w:rPr>
          <w:rFonts w:hint="eastAsia"/>
        </w:rPr>
        <w:t>留学は金銭的に難しく、</w:t>
      </w:r>
      <w:r w:rsidR="00FF205E">
        <w:rPr>
          <w:rFonts w:hint="eastAsia"/>
        </w:rPr>
        <w:t>日本</w:t>
      </w:r>
      <w:r w:rsidR="00884524">
        <w:rPr>
          <w:rFonts w:hint="eastAsia"/>
        </w:rPr>
        <w:t>への</w:t>
      </w:r>
      <w:r w:rsidR="00FF205E">
        <w:rPr>
          <w:rFonts w:hint="eastAsia"/>
        </w:rPr>
        <w:t>留学</w:t>
      </w:r>
      <w:r w:rsidR="00884524">
        <w:rPr>
          <w:rFonts w:hint="eastAsia"/>
        </w:rPr>
        <w:t>生の受け入れは、彼らにとってまたとない青春の希望だったでしょう。そして</w:t>
      </w:r>
      <w:r w:rsidR="005E328F">
        <w:rPr>
          <w:rFonts w:hint="eastAsia"/>
        </w:rPr>
        <w:t>卒業</w:t>
      </w:r>
      <w:r w:rsidR="00884524">
        <w:rPr>
          <w:rFonts w:hint="eastAsia"/>
        </w:rPr>
        <w:t>して</w:t>
      </w:r>
      <w:r w:rsidR="005E328F">
        <w:rPr>
          <w:rFonts w:hint="eastAsia"/>
        </w:rPr>
        <w:t>帰国後</w:t>
      </w:r>
      <w:r w:rsidR="00FF205E">
        <w:rPr>
          <w:rFonts w:hint="eastAsia"/>
        </w:rPr>
        <w:t>に</w:t>
      </w:r>
      <w:r w:rsidR="00884524">
        <w:rPr>
          <w:rFonts w:hint="eastAsia"/>
        </w:rPr>
        <w:t>は</w:t>
      </w:r>
      <w:r w:rsidR="00FF205E">
        <w:rPr>
          <w:rFonts w:hint="eastAsia"/>
        </w:rPr>
        <w:t>、その学んだ技術、知識を生かして皆、</w:t>
      </w:r>
      <w:r w:rsidR="00884524">
        <w:rPr>
          <w:rFonts w:hint="eastAsia"/>
        </w:rPr>
        <w:t>活躍されている知らせを聞くことは、喜びでもあり、</w:t>
      </w:r>
      <w:r w:rsidR="00FF205E">
        <w:rPr>
          <w:rFonts w:hint="eastAsia"/>
        </w:rPr>
        <w:t>感謝</w:t>
      </w:r>
      <w:r w:rsidR="00884524">
        <w:rPr>
          <w:rFonts w:hint="eastAsia"/>
        </w:rPr>
        <w:t>なことです。</w:t>
      </w:r>
    </w:p>
    <w:p w14:paraId="048146C6" w14:textId="465AAD9F" w:rsidR="005A2D79" w:rsidRDefault="00E27300" w:rsidP="005A2D79">
      <w:pPr>
        <w:rPr>
          <w:rFonts w:eastAsiaTheme="minorHAnsi" w:cs="ＭＳ Ｐゴシック"/>
          <w:kern w:val="0"/>
          <w:szCs w:val="21"/>
          <w:lang w:val="ja-JP"/>
        </w:rPr>
      </w:pPr>
      <w:r>
        <w:rPr>
          <w:rFonts w:hint="eastAsia"/>
        </w:rPr>
        <w:t xml:space="preserve">　さて翌年には財団設立60周年を迎えようとしています。</w:t>
      </w:r>
      <w:r w:rsidR="00A41944">
        <w:rPr>
          <w:rFonts w:hint="eastAsia"/>
        </w:rPr>
        <w:t>戦後の</w:t>
      </w:r>
      <w:r w:rsidR="005E328F">
        <w:rPr>
          <w:rFonts w:hint="eastAsia"/>
        </w:rPr>
        <w:t>償いの働き</w:t>
      </w:r>
      <w:r w:rsidR="00A41944">
        <w:rPr>
          <w:rFonts w:hint="eastAsia"/>
        </w:rPr>
        <w:t>も</w:t>
      </w:r>
      <w:r w:rsidR="005E328F">
        <w:rPr>
          <w:rFonts w:hint="eastAsia"/>
        </w:rPr>
        <w:t>、</w:t>
      </w:r>
      <w:r w:rsidR="00FF205E">
        <w:rPr>
          <w:rFonts w:hint="eastAsia"/>
        </w:rPr>
        <w:t>このように</w:t>
      </w:r>
      <w:r w:rsidR="00A41944">
        <w:rPr>
          <w:rFonts w:hint="eastAsia"/>
        </w:rPr>
        <w:t>具体的に留学生寮を提供することによって始められましたが、近年、</w:t>
      </w:r>
      <w:r>
        <w:rPr>
          <w:rFonts w:hint="eastAsia"/>
        </w:rPr>
        <w:t>戦争を知らない世代が、日本へ</w:t>
      </w:r>
      <w:r w:rsidR="00A41944">
        <w:rPr>
          <w:rFonts w:hint="eastAsia"/>
        </w:rPr>
        <w:t>技能実習生</w:t>
      </w:r>
      <w:r>
        <w:rPr>
          <w:rFonts w:hint="eastAsia"/>
        </w:rPr>
        <w:t>として来日し、</w:t>
      </w:r>
      <w:r w:rsidR="00EA4145">
        <w:rPr>
          <w:rFonts w:hint="eastAsia"/>
        </w:rPr>
        <w:t>移住やビザ</w:t>
      </w:r>
      <w:r w:rsidR="00A41944">
        <w:rPr>
          <w:rFonts w:hint="eastAsia"/>
        </w:rPr>
        <w:t>問題</w:t>
      </w:r>
      <w:r>
        <w:rPr>
          <w:rFonts w:hint="eastAsia"/>
        </w:rPr>
        <w:t>で</w:t>
      </w:r>
      <w:r w:rsidR="00EA4145">
        <w:rPr>
          <w:rFonts w:hint="eastAsia"/>
        </w:rPr>
        <w:t>、</w:t>
      </w:r>
      <w:r>
        <w:rPr>
          <w:rFonts w:hint="eastAsia"/>
        </w:rPr>
        <w:t>不法滞在されている外国の方々</w:t>
      </w:r>
      <w:r w:rsidR="00EA4145">
        <w:rPr>
          <w:rFonts w:hint="eastAsia"/>
        </w:rPr>
        <w:t>がたくさんおられます。</w:t>
      </w:r>
      <w:r w:rsidR="005A2D79">
        <w:t>旧約</w:t>
      </w:r>
      <w:r w:rsidR="005A2D79">
        <w:rPr>
          <w:rFonts w:hint="eastAsia"/>
        </w:rPr>
        <w:t>聖</w:t>
      </w:r>
      <w:r w:rsidR="00E93034">
        <w:rPr>
          <w:rFonts w:hint="eastAsia"/>
        </w:rPr>
        <w:t>書には「</w:t>
      </w:r>
      <w:r w:rsidR="005A2D79" w:rsidRPr="005A2D79">
        <w:rPr>
          <w:rFonts w:eastAsiaTheme="minorHAnsi" w:cs="ＭＳ Ｐゴシック" w:hint="eastAsia"/>
          <w:kern w:val="0"/>
          <w:szCs w:val="21"/>
          <w:lang w:val="ja-JP"/>
        </w:rPr>
        <w:t>あなたたちのもとに寄留する者をあなたたちのうちの土地に生まれた者同様に扱い、自分自身のように愛しなさい。なぜなら、あなたたちもエジプトの国においては寄留者であったからである。わたしはあなたたちの神、主である」（レビ記19章34節）と書かれています。私自身も4年間の留学経験があります。学生ビザでしたが、不便なことも</w:t>
      </w:r>
      <w:r w:rsidR="006E2F20">
        <w:rPr>
          <w:rFonts w:eastAsiaTheme="minorHAnsi" w:cs="ＭＳ Ｐゴシック" w:hint="eastAsia"/>
          <w:kern w:val="0"/>
          <w:szCs w:val="21"/>
          <w:lang w:val="ja-JP"/>
        </w:rPr>
        <w:t>いろいろ</w:t>
      </w:r>
      <w:r w:rsidR="005A2D79" w:rsidRPr="005A2D79">
        <w:rPr>
          <w:rFonts w:eastAsiaTheme="minorHAnsi" w:cs="ＭＳ Ｐゴシック" w:hint="eastAsia"/>
          <w:kern w:val="0"/>
          <w:szCs w:val="21"/>
          <w:lang w:val="ja-JP"/>
        </w:rPr>
        <w:t>経験し</w:t>
      </w:r>
      <w:r w:rsidR="006E2F20">
        <w:rPr>
          <w:rFonts w:eastAsiaTheme="minorHAnsi" w:cs="ＭＳ Ｐゴシック" w:hint="eastAsia"/>
          <w:kern w:val="0"/>
          <w:szCs w:val="21"/>
          <w:lang w:val="ja-JP"/>
        </w:rPr>
        <w:t>、助けられました。</w:t>
      </w:r>
    </w:p>
    <w:p w14:paraId="1F3ADE24" w14:textId="5B19E218" w:rsidR="00E27300" w:rsidRDefault="005A2D79">
      <w:r>
        <w:rPr>
          <w:rFonts w:eastAsiaTheme="minorHAnsi" w:cs="ＭＳ Ｐゴシック" w:hint="eastAsia"/>
          <w:kern w:val="0"/>
          <w:szCs w:val="21"/>
          <w:lang w:val="ja-JP"/>
        </w:rPr>
        <w:t xml:space="preserve">　</w:t>
      </w:r>
      <w:r w:rsidR="00E27300" w:rsidRPr="005A2D79">
        <w:rPr>
          <w:rFonts w:eastAsiaTheme="minorHAnsi" w:hint="eastAsia"/>
        </w:rPr>
        <w:t>戦後</w:t>
      </w:r>
      <w:r w:rsidR="00EA4145" w:rsidRPr="005A2D79">
        <w:rPr>
          <w:rFonts w:eastAsiaTheme="minorHAnsi" w:hint="eastAsia"/>
        </w:rPr>
        <w:t>に</w:t>
      </w:r>
      <w:r w:rsidR="00E27300" w:rsidRPr="005A2D79">
        <w:rPr>
          <w:rFonts w:eastAsiaTheme="minorHAnsi" w:hint="eastAsia"/>
        </w:rPr>
        <w:t>始められた償いの働きは、</w:t>
      </w:r>
      <w:r w:rsidR="009638E9" w:rsidRPr="005A2D79">
        <w:rPr>
          <w:rFonts w:eastAsiaTheme="minorHAnsi" w:hint="eastAsia"/>
        </w:rPr>
        <w:t>アジア</w:t>
      </w:r>
      <w:r w:rsidR="00EA4145" w:rsidRPr="005A2D79">
        <w:rPr>
          <w:rFonts w:eastAsiaTheme="minorHAnsi" w:hint="eastAsia"/>
        </w:rPr>
        <w:t>の隣人</w:t>
      </w:r>
      <w:r w:rsidR="00E27300" w:rsidRPr="005A2D79">
        <w:rPr>
          <w:rFonts w:eastAsiaTheme="minorHAnsi" w:hint="eastAsia"/>
        </w:rPr>
        <w:t>への愛の</w:t>
      </w:r>
      <w:r w:rsidR="00E93034" w:rsidRPr="005A2D79">
        <w:rPr>
          <w:rFonts w:eastAsiaTheme="minorHAnsi" w:hint="eastAsia"/>
        </w:rPr>
        <w:t>働き</w:t>
      </w:r>
      <w:r w:rsidR="009638E9" w:rsidRPr="005A2D79">
        <w:rPr>
          <w:rFonts w:eastAsiaTheme="minorHAnsi" w:hint="eastAsia"/>
        </w:rPr>
        <w:t>として更なる展開</w:t>
      </w:r>
      <w:r>
        <w:rPr>
          <w:rFonts w:eastAsiaTheme="minorHAnsi" w:hint="eastAsia"/>
        </w:rPr>
        <w:t>へと期待されております。</w:t>
      </w:r>
      <w:r w:rsidR="009638E9">
        <w:rPr>
          <w:rFonts w:hint="eastAsia"/>
        </w:rPr>
        <w:t>皆さま方からの知恵と</w:t>
      </w:r>
      <w:r w:rsidR="00E93034">
        <w:rPr>
          <w:rFonts w:hint="eastAsia"/>
        </w:rPr>
        <w:t>ご助言を</w:t>
      </w:r>
      <w:r w:rsidR="009638E9">
        <w:rPr>
          <w:rFonts w:hint="eastAsia"/>
        </w:rPr>
        <w:t>賜り、</w:t>
      </w:r>
      <w:r>
        <w:rPr>
          <w:rFonts w:hint="eastAsia"/>
        </w:rPr>
        <w:t>将来に向かって</w:t>
      </w:r>
      <w:r w:rsidR="00EB320B">
        <w:rPr>
          <w:rFonts w:hint="eastAsia"/>
        </w:rPr>
        <w:t>の</w:t>
      </w:r>
      <w:r w:rsidR="009638E9">
        <w:rPr>
          <w:rFonts w:hint="eastAsia"/>
        </w:rPr>
        <w:t>ご意見、ご</w:t>
      </w:r>
      <w:r w:rsidR="00E93034">
        <w:rPr>
          <w:rFonts w:hint="eastAsia"/>
        </w:rPr>
        <w:t>支援</w:t>
      </w:r>
      <w:r w:rsidR="009638E9">
        <w:rPr>
          <w:rFonts w:hint="eastAsia"/>
        </w:rPr>
        <w:t>を頂ければと</w:t>
      </w:r>
      <w:r w:rsidR="00EB320B">
        <w:rPr>
          <w:rFonts w:hint="eastAsia"/>
        </w:rPr>
        <w:t>心からお願いする次第です、皆さまの上に神様の祝福をお祈りします。</w:t>
      </w:r>
    </w:p>
    <w:sectPr w:rsidR="00E273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00C6" w14:textId="77777777" w:rsidR="00FB55DE" w:rsidRDefault="00FB55DE" w:rsidP="00DA23B7">
      <w:r>
        <w:separator/>
      </w:r>
    </w:p>
  </w:endnote>
  <w:endnote w:type="continuationSeparator" w:id="0">
    <w:p w14:paraId="3BD33A84" w14:textId="77777777" w:rsidR="00FB55DE" w:rsidRDefault="00FB55DE" w:rsidP="00DA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3047" w14:textId="77777777" w:rsidR="00FB55DE" w:rsidRDefault="00FB55DE" w:rsidP="00DA23B7">
      <w:r>
        <w:separator/>
      </w:r>
    </w:p>
  </w:footnote>
  <w:footnote w:type="continuationSeparator" w:id="0">
    <w:p w14:paraId="3A2490E1" w14:textId="77777777" w:rsidR="00FB55DE" w:rsidRDefault="00FB55DE" w:rsidP="00DA2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E7"/>
    <w:rsid w:val="000233B0"/>
    <w:rsid w:val="000237C9"/>
    <w:rsid w:val="0002743E"/>
    <w:rsid w:val="00072C1C"/>
    <w:rsid w:val="000B39CF"/>
    <w:rsid w:val="000B4F6C"/>
    <w:rsid w:val="000C0CA6"/>
    <w:rsid w:val="000D4910"/>
    <w:rsid w:val="00103C2E"/>
    <w:rsid w:val="00107E5E"/>
    <w:rsid w:val="00110676"/>
    <w:rsid w:val="001127D4"/>
    <w:rsid w:val="001348EA"/>
    <w:rsid w:val="001360A6"/>
    <w:rsid w:val="00161518"/>
    <w:rsid w:val="00162EEE"/>
    <w:rsid w:val="00171F2B"/>
    <w:rsid w:val="001855E4"/>
    <w:rsid w:val="001A329E"/>
    <w:rsid w:val="001B5BFA"/>
    <w:rsid w:val="001B7739"/>
    <w:rsid w:val="001C6148"/>
    <w:rsid w:val="001E0B4F"/>
    <w:rsid w:val="00236FB7"/>
    <w:rsid w:val="00251DB0"/>
    <w:rsid w:val="002527B2"/>
    <w:rsid w:val="00277A5E"/>
    <w:rsid w:val="00280534"/>
    <w:rsid w:val="00294962"/>
    <w:rsid w:val="002A44D8"/>
    <w:rsid w:val="002D0A0D"/>
    <w:rsid w:val="002E3DD4"/>
    <w:rsid w:val="002E4294"/>
    <w:rsid w:val="002E6DB7"/>
    <w:rsid w:val="002F24BE"/>
    <w:rsid w:val="00327B8C"/>
    <w:rsid w:val="00327E58"/>
    <w:rsid w:val="00336DC7"/>
    <w:rsid w:val="00337EA0"/>
    <w:rsid w:val="00351A91"/>
    <w:rsid w:val="00370E6D"/>
    <w:rsid w:val="0037164A"/>
    <w:rsid w:val="00385009"/>
    <w:rsid w:val="003A05BF"/>
    <w:rsid w:val="003A1242"/>
    <w:rsid w:val="003B0F87"/>
    <w:rsid w:val="003B319D"/>
    <w:rsid w:val="003E7D92"/>
    <w:rsid w:val="003F288A"/>
    <w:rsid w:val="00411F2A"/>
    <w:rsid w:val="00430DCD"/>
    <w:rsid w:val="004474C9"/>
    <w:rsid w:val="004617DB"/>
    <w:rsid w:val="00484BD1"/>
    <w:rsid w:val="00490468"/>
    <w:rsid w:val="00491A92"/>
    <w:rsid w:val="004942BB"/>
    <w:rsid w:val="004A286B"/>
    <w:rsid w:val="004A2FED"/>
    <w:rsid w:val="005007F5"/>
    <w:rsid w:val="0052079D"/>
    <w:rsid w:val="00530D56"/>
    <w:rsid w:val="00530EDE"/>
    <w:rsid w:val="00533516"/>
    <w:rsid w:val="005578E7"/>
    <w:rsid w:val="00572A4B"/>
    <w:rsid w:val="00583FD3"/>
    <w:rsid w:val="00585718"/>
    <w:rsid w:val="00592F47"/>
    <w:rsid w:val="0059686C"/>
    <w:rsid w:val="005A2D79"/>
    <w:rsid w:val="005B71A0"/>
    <w:rsid w:val="005C0C9A"/>
    <w:rsid w:val="005E0483"/>
    <w:rsid w:val="005E11C8"/>
    <w:rsid w:val="005E11D3"/>
    <w:rsid w:val="005E328F"/>
    <w:rsid w:val="005E6F61"/>
    <w:rsid w:val="00600AF7"/>
    <w:rsid w:val="00606F19"/>
    <w:rsid w:val="00612B73"/>
    <w:rsid w:val="00612DDF"/>
    <w:rsid w:val="006142B7"/>
    <w:rsid w:val="00615701"/>
    <w:rsid w:val="00622BF4"/>
    <w:rsid w:val="00626CE9"/>
    <w:rsid w:val="0064502B"/>
    <w:rsid w:val="0066154A"/>
    <w:rsid w:val="00673172"/>
    <w:rsid w:val="00673648"/>
    <w:rsid w:val="00681796"/>
    <w:rsid w:val="00695010"/>
    <w:rsid w:val="006B2638"/>
    <w:rsid w:val="006D46AD"/>
    <w:rsid w:val="006E2F20"/>
    <w:rsid w:val="006E3813"/>
    <w:rsid w:val="006E6B7E"/>
    <w:rsid w:val="0071436D"/>
    <w:rsid w:val="00717B6E"/>
    <w:rsid w:val="00737E86"/>
    <w:rsid w:val="00767926"/>
    <w:rsid w:val="007844FB"/>
    <w:rsid w:val="00786320"/>
    <w:rsid w:val="007A6399"/>
    <w:rsid w:val="007B33E0"/>
    <w:rsid w:val="007E6B00"/>
    <w:rsid w:val="00804387"/>
    <w:rsid w:val="00884524"/>
    <w:rsid w:val="00885A2B"/>
    <w:rsid w:val="00893BF0"/>
    <w:rsid w:val="008A2A82"/>
    <w:rsid w:val="008A2AC6"/>
    <w:rsid w:val="008B7B7D"/>
    <w:rsid w:val="008C2373"/>
    <w:rsid w:val="008D5E4B"/>
    <w:rsid w:val="008E4563"/>
    <w:rsid w:val="008E48E4"/>
    <w:rsid w:val="008F1B3F"/>
    <w:rsid w:val="009012FE"/>
    <w:rsid w:val="00922A03"/>
    <w:rsid w:val="009256C8"/>
    <w:rsid w:val="00926555"/>
    <w:rsid w:val="009328A1"/>
    <w:rsid w:val="0093427B"/>
    <w:rsid w:val="00945380"/>
    <w:rsid w:val="00951DC2"/>
    <w:rsid w:val="009638E9"/>
    <w:rsid w:val="00973247"/>
    <w:rsid w:val="00983798"/>
    <w:rsid w:val="00996227"/>
    <w:rsid w:val="009A47E5"/>
    <w:rsid w:val="009B7872"/>
    <w:rsid w:val="009C1DCE"/>
    <w:rsid w:val="009C79CF"/>
    <w:rsid w:val="009D023F"/>
    <w:rsid w:val="009D5D47"/>
    <w:rsid w:val="00A04CE7"/>
    <w:rsid w:val="00A13432"/>
    <w:rsid w:val="00A149CC"/>
    <w:rsid w:val="00A22DE2"/>
    <w:rsid w:val="00A23BFD"/>
    <w:rsid w:val="00A37A32"/>
    <w:rsid w:val="00A415D1"/>
    <w:rsid w:val="00A41944"/>
    <w:rsid w:val="00A4548A"/>
    <w:rsid w:val="00A45663"/>
    <w:rsid w:val="00A65644"/>
    <w:rsid w:val="00A70ACA"/>
    <w:rsid w:val="00A72CD8"/>
    <w:rsid w:val="00A7749B"/>
    <w:rsid w:val="00AA0CD8"/>
    <w:rsid w:val="00AA1A7B"/>
    <w:rsid w:val="00AD1C2C"/>
    <w:rsid w:val="00AD4561"/>
    <w:rsid w:val="00AE6444"/>
    <w:rsid w:val="00AF5E14"/>
    <w:rsid w:val="00AF7DA5"/>
    <w:rsid w:val="00B202FE"/>
    <w:rsid w:val="00B45523"/>
    <w:rsid w:val="00B509B2"/>
    <w:rsid w:val="00B50CDF"/>
    <w:rsid w:val="00B64887"/>
    <w:rsid w:val="00B73791"/>
    <w:rsid w:val="00B7470E"/>
    <w:rsid w:val="00B8313B"/>
    <w:rsid w:val="00B84F41"/>
    <w:rsid w:val="00B97F1F"/>
    <w:rsid w:val="00BC68BC"/>
    <w:rsid w:val="00C24753"/>
    <w:rsid w:val="00C67631"/>
    <w:rsid w:val="00C869D7"/>
    <w:rsid w:val="00C96519"/>
    <w:rsid w:val="00C96C3A"/>
    <w:rsid w:val="00C96E3D"/>
    <w:rsid w:val="00CB1E78"/>
    <w:rsid w:val="00CD6802"/>
    <w:rsid w:val="00CE0BCB"/>
    <w:rsid w:val="00CE1D82"/>
    <w:rsid w:val="00D3399A"/>
    <w:rsid w:val="00D3665E"/>
    <w:rsid w:val="00D45291"/>
    <w:rsid w:val="00D6637A"/>
    <w:rsid w:val="00D73F2F"/>
    <w:rsid w:val="00D92208"/>
    <w:rsid w:val="00D9395E"/>
    <w:rsid w:val="00DA23B7"/>
    <w:rsid w:val="00DB74B9"/>
    <w:rsid w:val="00DE05E8"/>
    <w:rsid w:val="00DE17D3"/>
    <w:rsid w:val="00DE7963"/>
    <w:rsid w:val="00E24F16"/>
    <w:rsid w:val="00E27300"/>
    <w:rsid w:val="00E36EDD"/>
    <w:rsid w:val="00E55A00"/>
    <w:rsid w:val="00E60E21"/>
    <w:rsid w:val="00E71667"/>
    <w:rsid w:val="00E93034"/>
    <w:rsid w:val="00E95ED6"/>
    <w:rsid w:val="00EA4145"/>
    <w:rsid w:val="00EB320B"/>
    <w:rsid w:val="00EF5352"/>
    <w:rsid w:val="00F14E63"/>
    <w:rsid w:val="00F37BFA"/>
    <w:rsid w:val="00F428F5"/>
    <w:rsid w:val="00F5079E"/>
    <w:rsid w:val="00F51518"/>
    <w:rsid w:val="00F67A04"/>
    <w:rsid w:val="00FB55DE"/>
    <w:rsid w:val="00FB61FF"/>
    <w:rsid w:val="00FC1DCA"/>
    <w:rsid w:val="00FD69E2"/>
    <w:rsid w:val="00FF205E"/>
    <w:rsid w:val="00FF77D2"/>
    <w:rsid w:val="00FF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2796F"/>
  <w15:chartTrackingRefBased/>
  <w15:docId w15:val="{AFDB9A49-131D-4169-8089-8C5FAA53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3B7"/>
    <w:pPr>
      <w:tabs>
        <w:tab w:val="center" w:pos="4252"/>
        <w:tab w:val="right" w:pos="8504"/>
      </w:tabs>
      <w:snapToGrid w:val="0"/>
    </w:pPr>
  </w:style>
  <w:style w:type="character" w:customStyle="1" w:styleId="a4">
    <w:name w:val="ヘッダー (文字)"/>
    <w:basedOn w:val="a0"/>
    <w:link w:val="a3"/>
    <w:uiPriority w:val="99"/>
    <w:rsid w:val="00DA23B7"/>
  </w:style>
  <w:style w:type="paragraph" w:styleId="a5">
    <w:name w:val="footer"/>
    <w:basedOn w:val="a"/>
    <w:link w:val="a6"/>
    <w:uiPriority w:val="99"/>
    <w:unhideWhenUsed/>
    <w:rsid w:val="00DA23B7"/>
    <w:pPr>
      <w:tabs>
        <w:tab w:val="center" w:pos="4252"/>
        <w:tab w:val="right" w:pos="8504"/>
      </w:tabs>
      <w:snapToGrid w:val="0"/>
    </w:pPr>
  </w:style>
  <w:style w:type="character" w:customStyle="1" w:styleId="a6">
    <w:name w:val="フッター (文字)"/>
    <w:basedOn w:val="a0"/>
    <w:link w:val="a5"/>
    <w:uiPriority w:val="99"/>
    <w:rsid w:val="00DA2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watabe makoto</dc:creator>
  <cp:keywords/>
  <dc:description/>
  <cp:lastModifiedBy>watabe makoto</cp:lastModifiedBy>
  <cp:revision>2</cp:revision>
  <dcterms:created xsi:type="dcterms:W3CDTF">2022-11-01T05:52:00Z</dcterms:created>
  <dcterms:modified xsi:type="dcterms:W3CDTF">2022-11-01T05:52:00Z</dcterms:modified>
</cp:coreProperties>
</file>